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11" w:rsidRDefault="00D46211" w:rsidP="00D4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DİZİ PUSULASI</w:t>
      </w:r>
    </w:p>
    <w:p w:rsidR="00584AA7" w:rsidRDefault="00584AA7" w:rsidP="00D46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11" w:rsidRPr="00AB384A" w:rsidRDefault="00D46211" w:rsidP="00D46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4A">
        <w:rPr>
          <w:rFonts w:ascii="Times New Roman" w:hAnsi="Times New Roman" w:cs="Times New Roman"/>
          <w:b/>
          <w:sz w:val="24"/>
          <w:szCs w:val="24"/>
        </w:rPr>
        <w:t>T.C.</w:t>
      </w:r>
    </w:p>
    <w:p w:rsidR="00D46211" w:rsidRPr="00AB384A" w:rsidRDefault="00723E9F" w:rsidP="00D46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DÜZCE</w:t>
      </w:r>
      <w:r w:rsidR="00D46211" w:rsidRPr="00AB384A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D46211" w:rsidRDefault="00D46211" w:rsidP="00D46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3E9F" w:rsidRDefault="00723E9F" w:rsidP="00D46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211" w:rsidRDefault="00D46211" w:rsidP="00D462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DOSYA NO: ………..</w:t>
      </w:r>
    </w:p>
    <w:p w:rsidR="00D46211" w:rsidRDefault="00D46211" w:rsidP="00D4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E9F" w:rsidRDefault="00723E9F" w:rsidP="00D46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11" w:rsidRDefault="00D46211" w:rsidP="00D4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DİZİ PUSULASI</w:t>
      </w:r>
    </w:p>
    <w:p w:rsidR="00D46211" w:rsidRDefault="00D46211" w:rsidP="00D4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D46211" w:rsidTr="00235BEC">
        <w:tc>
          <w:tcPr>
            <w:tcW w:w="817" w:type="dxa"/>
          </w:tcPr>
          <w:p w:rsidR="00D46211" w:rsidRPr="002D4299" w:rsidRDefault="00D46211" w:rsidP="00235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2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SIRA</w:t>
            </w:r>
          </w:p>
        </w:tc>
        <w:tc>
          <w:tcPr>
            <w:tcW w:w="3789" w:type="dxa"/>
          </w:tcPr>
          <w:p w:rsidR="00D46211" w:rsidRPr="002D4299" w:rsidRDefault="00D46211" w:rsidP="00235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2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KONUSU</w:t>
            </w:r>
          </w:p>
        </w:tc>
        <w:tc>
          <w:tcPr>
            <w:tcW w:w="2303" w:type="dxa"/>
          </w:tcPr>
          <w:p w:rsidR="00D46211" w:rsidRPr="002D4299" w:rsidRDefault="00D46211" w:rsidP="0023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2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ADET/SAYFA</w:t>
            </w:r>
          </w:p>
        </w:tc>
        <w:tc>
          <w:tcPr>
            <w:tcW w:w="2303" w:type="dxa"/>
          </w:tcPr>
          <w:p w:rsidR="00D46211" w:rsidRPr="002D4299" w:rsidRDefault="00D46211" w:rsidP="0023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2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TARİH/SAYI</w:t>
            </w:r>
          </w:p>
        </w:tc>
      </w:tr>
      <w:tr w:rsidR="00D46211" w:rsidTr="00235BEC">
        <w:tc>
          <w:tcPr>
            <w:tcW w:w="817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3789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Soruşturma Emri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03" w:type="dxa"/>
          </w:tcPr>
          <w:p w:rsidR="00D46211" w:rsidRDefault="00723E9F" w:rsidP="0072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…./…./201..</w:t>
            </w:r>
          </w:p>
        </w:tc>
      </w:tr>
      <w:tr w:rsidR="00D46211" w:rsidTr="00235BEC">
        <w:tc>
          <w:tcPr>
            <w:tcW w:w="817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3789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Kopya Tutanağı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…./…./201.. </w:t>
            </w:r>
          </w:p>
        </w:tc>
      </w:tr>
      <w:tr w:rsidR="00D46211" w:rsidTr="00235BEC">
        <w:tc>
          <w:tcPr>
            <w:tcW w:w="817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3789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Kopya İşlemi Üst Yazısı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…./…./201.. </w:t>
            </w:r>
          </w:p>
        </w:tc>
      </w:tr>
      <w:tr w:rsidR="00D46211" w:rsidTr="00235BEC">
        <w:tc>
          <w:tcPr>
            <w:tcW w:w="817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3789" w:type="dxa"/>
          </w:tcPr>
          <w:p w:rsidR="00D46211" w:rsidRDefault="00723E9F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D46211">
              <w:rPr>
                <w:rFonts w:ascii="Times New Roman" w:hAnsi="Times New Roman" w:cs="Times New Roman"/>
                <w:sz w:val="24"/>
                <w:szCs w:val="24"/>
              </w:rPr>
              <w:t>üpheli Davet Yazısı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03" w:type="dxa"/>
          </w:tcPr>
          <w:p w:rsidR="00D46211" w:rsidRDefault="00723E9F" w:rsidP="0072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…./…./201..</w:t>
            </w:r>
          </w:p>
        </w:tc>
      </w:tr>
      <w:tr w:rsidR="00D46211" w:rsidTr="00235BEC">
        <w:tc>
          <w:tcPr>
            <w:tcW w:w="817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3789" w:type="dxa"/>
          </w:tcPr>
          <w:p w:rsidR="00D46211" w:rsidRDefault="00723E9F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D46211">
              <w:rPr>
                <w:rFonts w:ascii="Times New Roman" w:hAnsi="Times New Roman" w:cs="Times New Roman"/>
                <w:sz w:val="24"/>
                <w:szCs w:val="24"/>
              </w:rPr>
              <w:t>üpheli (Ad Soyad) İfade Tutanağı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…./…./201.. </w:t>
            </w:r>
          </w:p>
        </w:tc>
      </w:tr>
      <w:tr w:rsidR="00D46211" w:rsidTr="00235BEC">
        <w:tc>
          <w:tcPr>
            <w:tcW w:w="817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3789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Tanık (Ad Soyad) İfade Tutanağı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…./…./201.. </w:t>
            </w:r>
          </w:p>
        </w:tc>
      </w:tr>
      <w:tr w:rsidR="00D46211" w:rsidTr="00235BEC">
        <w:tc>
          <w:tcPr>
            <w:tcW w:w="817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3789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 Durum Araştırması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03" w:type="dxa"/>
          </w:tcPr>
          <w:p w:rsidR="00D46211" w:rsidRDefault="00723E9F" w:rsidP="0072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…./…./201..</w:t>
            </w:r>
          </w:p>
        </w:tc>
      </w:tr>
      <w:tr w:rsidR="00D46211" w:rsidTr="00235BEC">
        <w:tc>
          <w:tcPr>
            <w:tcW w:w="817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</w:tc>
        <w:tc>
          <w:tcPr>
            <w:tcW w:w="3789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 Araştırma Cevabı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03" w:type="dxa"/>
          </w:tcPr>
          <w:p w:rsidR="00D46211" w:rsidRDefault="00723E9F" w:rsidP="0072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…./…./201..</w:t>
            </w:r>
          </w:p>
        </w:tc>
      </w:tr>
      <w:tr w:rsidR="00D46211" w:rsidTr="00235BEC">
        <w:tc>
          <w:tcPr>
            <w:tcW w:w="817" w:type="dxa"/>
          </w:tcPr>
          <w:p w:rsidR="00D46211" w:rsidRDefault="00723E9F" w:rsidP="0072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9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Tebliğ Tutanakları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…./…./201.. </w:t>
            </w:r>
          </w:p>
        </w:tc>
      </w:tr>
      <w:tr w:rsidR="00D46211" w:rsidTr="00235BEC">
        <w:tc>
          <w:tcPr>
            <w:tcW w:w="817" w:type="dxa"/>
          </w:tcPr>
          <w:p w:rsidR="00D46211" w:rsidRDefault="00D46211" w:rsidP="0072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9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Soruşturma Raporu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…./…./201.. </w:t>
            </w:r>
          </w:p>
        </w:tc>
      </w:tr>
      <w:tr w:rsidR="00D46211" w:rsidTr="00235BEC">
        <w:tc>
          <w:tcPr>
            <w:tcW w:w="817" w:type="dxa"/>
          </w:tcPr>
          <w:p w:rsidR="00D46211" w:rsidRDefault="00723E9F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6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9" w:type="dxa"/>
          </w:tcPr>
          <w:p w:rsidR="00D46211" w:rsidRDefault="00D46211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Üst Yazı</w:t>
            </w:r>
          </w:p>
        </w:tc>
        <w:tc>
          <w:tcPr>
            <w:tcW w:w="2303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03" w:type="dxa"/>
          </w:tcPr>
          <w:p w:rsidR="00D46211" w:rsidRDefault="00723E9F" w:rsidP="0072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…./…./201..</w:t>
            </w:r>
            <w:bookmarkStart w:id="0" w:name="_GoBack"/>
            <w:bookmarkEnd w:id="0"/>
          </w:p>
        </w:tc>
      </w:tr>
    </w:tbl>
    <w:p w:rsidR="00D46211" w:rsidRDefault="00D46211" w:rsidP="00D4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211" w:rsidRDefault="00D46211" w:rsidP="00D4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 (…..) adet evrak teslim alınmıştır.</w:t>
      </w:r>
    </w:p>
    <w:p w:rsidR="00723E9F" w:rsidRDefault="00723E9F" w:rsidP="00D4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E9F" w:rsidRDefault="00723E9F" w:rsidP="00D4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E9F" w:rsidRDefault="00723E9F" w:rsidP="00D4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211" w:rsidRDefault="00D46211" w:rsidP="00D4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46211" w:rsidTr="00235BEC">
        <w:tc>
          <w:tcPr>
            <w:tcW w:w="3070" w:type="dxa"/>
          </w:tcPr>
          <w:p w:rsidR="00D46211" w:rsidRPr="003A6B02" w:rsidRDefault="00D46211" w:rsidP="0023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02">
              <w:rPr>
                <w:rFonts w:ascii="Times New Roman" w:hAnsi="Times New Roman" w:cs="Times New Roman"/>
                <w:b/>
                <w:sz w:val="24"/>
                <w:szCs w:val="24"/>
              </w:rPr>
              <w:t>Teslim Eden</w:t>
            </w:r>
          </w:p>
        </w:tc>
        <w:tc>
          <w:tcPr>
            <w:tcW w:w="3071" w:type="dxa"/>
          </w:tcPr>
          <w:p w:rsidR="00D46211" w:rsidRPr="003A6B02" w:rsidRDefault="00D46211" w:rsidP="0023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02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</w:p>
        </w:tc>
        <w:tc>
          <w:tcPr>
            <w:tcW w:w="3071" w:type="dxa"/>
          </w:tcPr>
          <w:p w:rsidR="00D46211" w:rsidRPr="003A6B02" w:rsidRDefault="00D46211" w:rsidP="0023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02">
              <w:rPr>
                <w:rFonts w:ascii="Times New Roman" w:hAnsi="Times New Roman" w:cs="Times New Roman"/>
                <w:b/>
                <w:sz w:val="24"/>
                <w:szCs w:val="24"/>
              </w:rPr>
              <w:t>Teslim Tarihi</w:t>
            </w:r>
          </w:p>
        </w:tc>
      </w:tr>
      <w:tr w:rsidR="00D46211" w:rsidTr="00235BEC">
        <w:tc>
          <w:tcPr>
            <w:tcW w:w="3070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Soruşturmacı</w:t>
            </w:r>
          </w:p>
        </w:tc>
        <w:tc>
          <w:tcPr>
            <w:tcW w:w="3071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…../…../201..</w:t>
            </w:r>
          </w:p>
        </w:tc>
      </w:tr>
      <w:tr w:rsidR="00D46211" w:rsidTr="00235BEC">
        <w:tc>
          <w:tcPr>
            <w:tcW w:w="3070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071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071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11" w:rsidTr="00235BEC">
        <w:tc>
          <w:tcPr>
            <w:tcW w:w="3070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71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71" w:type="dxa"/>
          </w:tcPr>
          <w:p w:rsidR="00D46211" w:rsidRDefault="00D46211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211" w:rsidRDefault="00D46211" w:rsidP="00D4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BC1" w:rsidRDefault="00A37BC1"/>
    <w:sectPr w:rsidR="00A3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11"/>
    <w:rsid w:val="00584AA7"/>
    <w:rsid w:val="00723E9F"/>
    <w:rsid w:val="00A37BC1"/>
    <w:rsid w:val="00D4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3</cp:revision>
  <dcterms:created xsi:type="dcterms:W3CDTF">2017-11-17T17:59:00Z</dcterms:created>
  <dcterms:modified xsi:type="dcterms:W3CDTF">2017-11-22T08:08:00Z</dcterms:modified>
</cp:coreProperties>
</file>